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/>
      </w:tblPr>
      <w:tblGrid>
        <w:gridCol w:w="14868"/>
      </w:tblGrid>
      <w:tr w:rsidR="00BC5EDA" w:rsidRPr="004F41A8">
        <w:trPr>
          <w:trHeight w:val="357"/>
          <w:tblHeader/>
        </w:trPr>
        <w:tc>
          <w:tcPr>
            <w:tcW w:w="14868" w:type="dxa"/>
            <w:tcBorders>
              <w:top w:val="single" w:sz="18" w:space="0" w:color="auto"/>
              <w:bottom w:val="single" w:sz="18" w:space="0" w:color="auto"/>
            </w:tcBorders>
          </w:tcPr>
          <w:p w:rsidR="00BC5EDA" w:rsidRPr="004F41A8" w:rsidRDefault="00BC5EDA" w:rsidP="00E11A07">
            <w:pPr>
              <w:pStyle w:val="Heading1"/>
              <w:rPr>
                <w:rFonts w:ascii="Arial Narrow" w:hAnsi="Arial Narrow" w:cs="Arial Narrow"/>
                <w:lang w:val="pl-PL"/>
              </w:rPr>
            </w:pPr>
            <w:r w:rsidRPr="004F41A8">
              <w:rPr>
                <w:rFonts w:ascii="Arial Narrow" w:hAnsi="Arial Narrow" w:cs="Arial Narrow"/>
                <w:lang w:val="pl-PL"/>
              </w:rPr>
              <w:t>SPRAWOZDANIE Z W</w:t>
            </w:r>
            <w:r>
              <w:rPr>
                <w:rFonts w:ascii="Arial Narrow" w:hAnsi="Arial Narrow" w:cs="Arial Narrow"/>
                <w:lang w:val="pl-PL"/>
              </w:rPr>
              <w:t xml:space="preserve">YKORZYSTANIA </w:t>
            </w:r>
            <w:r w:rsidRPr="00FD229D">
              <w:rPr>
                <w:rFonts w:ascii="Arial Narrow" w:hAnsi="Arial Narrow" w:cs="Arial Narrow"/>
                <w:lang w:val="pl-PL"/>
              </w:rPr>
              <w:t>W 2013 r</w:t>
            </w:r>
            <w:r>
              <w:rPr>
                <w:rFonts w:ascii="Arial Narrow" w:hAnsi="Arial Narrow" w:cs="Arial Narrow"/>
                <w:lang w:val="pl-PL"/>
              </w:rPr>
              <w:t xml:space="preserve"> ŚRODKÓW WŁASNYCH/INNYCH ORAZ </w:t>
            </w:r>
            <w:r w:rsidRPr="004F41A8">
              <w:rPr>
                <w:rFonts w:ascii="Arial Narrow" w:hAnsi="Arial Narrow" w:cs="Arial Narrow"/>
                <w:lang w:val="pl-PL"/>
              </w:rPr>
              <w:t>Z BUDŻETU</w:t>
            </w:r>
            <w:r>
              <w:rPr>
                <w:rFonts w:ascii="Arial Narrow" w:hAnsi="Arial Narrow" w:cs="Arial Narrow"/>
                <w:lang w:val="pl-PL"/>
              </w:rPr>
              <w:t xml:space="preserve"> </w:t>
            </w:r>
            <w:r w:rsidRPr="004F41A8">
              <w:rPr>
                <w:rFonts w:ascii="Arial Narrow" w:hAnsi="Arial Narrow" w:cs="Arial Narrow"/>
                <w:lang w:val="pl-PL"/>
              </w:rPr>
              <w:t xml:space="preserve">WOJEWÓDZTWA NA REALIZACJĘ ZADANIA W RAMACH </w:t>
            </w:r>
            <w:r>
              <w:rPr>
                <w:rFonts w:ascii="Arial Narrow" w:hAnsi="Arial Narrow" w:cs="Arial Narrow"/>
                <w:lang w:val="pl-PL"/>
              </w:rPr>
              <w:t>REALIZACJI PROJEKTU PN.</w:t>
            </w:r>
            <w:r w:rsidRPr="004F41A8">
              <w:rPr>
                <w:rFonts w:ascii="Arial Narrow" w:hAnsi="Arial Narrow" w:cs="Arial Narrow"/>
                <w:lang w:val="pl-PL"/>
              </w:rPr>
              <w:t xml:space="preserve"> „</w:t>
            </w:r>
            <w:r>
              <w:rPr>
                <w:rFonts w:ascii="Arial Narrow" w:hAnsi="Arial Narrow" w:cs="Arial Narrow"/>
                <w:lang w:val="pl-PL"/>
              </w:rPr>
              <w:t>STREFA AKTYWNOŚCI OBYWATELSKIEJ</w:t>
            </w:r>
            <w:r w:rsidRPr="004F41A8">
              <w:rPr>
                <w:rFonts w:ascii="Arial Narrow" w:hAnsi="Arial Narrow" w:cs="Arial Narrow"/>
                <w:lang w:val="pl-PL"/>
              </w:rPr>
              <w:t xml:space="preserve">” </w:t>
            </w:r>
          </w:p>
        </w:tc>
      </w:tr>
    </w:tbl>
    <w:p w:rsidR="00BC5EDA" w:rsidRDefault="00BC5EDA">
      <w:pPr>
        <w:rPr>
          <w:rFonts w:ascii="Arial Narrow" w:hAnsi="Arial Narrow" w:cs="Arial Narrow"/>
          <w:sz w:val="16"/>
          <w:szCs w:val="16"/>
        </w:rPr>
      </w:pPr>
    </w:p>
    <w:p w:rsidR="00BC5EDA" w:rsidRDefault="00BC5EDA">
      <w:pPr>
        <w:rPr>
          <w:rFonts w:ascii="Arial Narrow" w:hAnsi="Arial Narrow" w:cs="Arial Narrow"/>
          <w:sz w:val="16"/>
          <w:szCs w:val="16"/>
        </w:rPr>
      </w:pPr>
    </w:p>
    <w:tbl>
      <w:tblPr>
        <w:tblW w:w="0" w:type="auto"/>
        <w:tblInd w:w="-10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A0"/>
      </w:tblPr>
      <w:tblGrid>
        <w:gridCol w:w="14542"/>
      </w:tblGrid>
      <w:tr w:rsidR="00BC5EDA">
        <w:tc>
          <w:tcPr>
            <w:tcW w:w="14542" w:type="dxa"/>
          </w:tcPr>
          <w:p w:rsidR="00BC5EDA" w:rsidRPr="002A2850" w:rsidRDefault="00BC5EDA" w:rsidP="00291F8F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2A2850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Beneficjent:</w:t>
            </w:r>
          </w:p>
          <w:p w:rsidR="00BC5EDA" w:rsidRPr="002A2850" w:rsidRDefault="00BC5EDA" w:rsidP="00291F8F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</w:p>
        </w:tc>
      </w:tr>
      <w:tr w:rsidR="00BC5EDA">
        <w:trPr>
          <w:trHeight w:val="370"/>
        </w:trPr>
        <w:tc>
          <w:tcPr>
            <w:tcW w:w="14542" w:type="dxa"/>
          </w:tcPr>
          <w:p w:rsidR="00BC5EDA" w:rsidRPr="002A2850" w:rsidRDefault="00BC5EDA">
            <w:pPr>
              <w:rPr>
                <w:rFonts w:ascii="Arial Narrow" w:hAnsi="Arial Narrow" w:cs="Arial Narrow"/>
                <w:sz w:val="16"/>
                <w:szCs w:val="16"/>
              </w:rPr>
            </w:pPr>
            <w:r w:rsidRPr="002A2850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Nr Umowy z Województwem</w:t>
            </w:r>
          </w:p>
        </w:tc>
      </w:tr>
      <w:tr w:rsidR="00BC5EDA">
        <w:tc>
          <w:tcPr>
            <w:tcW w:w="14542" w:type="dxa"/>
          </w:tcPr>
          <w:p w:rsidR="00BC5EDA" w:rsidRPr="002A2850" w:rsidRDefault="00BC5EDA" w:rsidP="005D16F5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</w:p>
          <w:p w:rsidR="00BC5EDA" w:rsidRPr="002A2850" w:rsidRDefault="00BC5EDA" w:rsidP="005D16F5">
            <w:pPr>
              <w:pStyle w:val="Heading2"/>
              <w:rPr>
                <w:rFonts w:ascii="Arial Narrow" w:hAnsi="Arial Narrow" w:cs="Arial Narrow"/>
              </w:rPr>
            </w:pPr>
            <w:r w:rsidRPr="002A2850">
              <w:rPr>
                <w:rFonts w:ascii="Arial Narrow" w:hAnsi="Arial Narrow" w:cs="Arial Narrow"/>
              </w:rPr>
              <w:t xml:space="preserve">Zadanie:                                                                                                                    w                                                                                          </w:t>
            </w:r>
          </w:p>
        </w:tc>
      </w:tr>
    </w:tbl>
    <w:p w:rsidR="00BC5EDA" w:rsidRDefault="00BC5EDA">
      <w:pPr>
        <w:rPr>
          <w:rFonts w:ascii="Arial Narrow" w:hAnsi="Arial Narrow" w:cs="Arial Narrow"/>
          <w:sz w:val="16"/>
          <w:szCs w:val="16"/>
        </w:rPr>
      </w:pPr>
    </w:p>
    <w:p w:rsidR="00BC5EDA" w:rsidRPr="004F41A8" w:rsidRDefault="00BC5EDA">
      <w:pPr>
        <w:rPr>
          <w:rFonts w:ascii="Arial Narrow" w:hAnsi="Arial Narrow" w:cs="Arial Narrow"/>
          <w:b/>
          <w:bCs/>
          <w:sz w:val="16"/>
          <w:szCs w:val="16"/>
        </w:rPr>
      </w:pPr>
    </w:p>
    <w:tbl>
      <w:tblPr>
        <w:tblW w:w="14964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58"/>
        <w:gridCol w:w="2340"/>
        <w:gridCol w:w="1888"/>
        <w:gridCol w:w="1418"/>
        <w:gridCol w:w="1284"/>
        <w:gridCol w:w="575"/>
        <w:gridCol w:w="2173"/>
        <w:gridCol w:w="1921"/>
        <w:gridCol w:w="1418"/>
        <w:gridCol w:w="1389"/>
      </w:tblGrid>
      <w:tr w:rsidR="00BC5EDA" w:rsidRPr="004F41A8">
        <w:tc>
          <w:tcPr>
            <w:tcW w:w="5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BC5EDA" w:rsidRPr="004F41A8" w:rsidRDefault="00BC5EDA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</w:p>
        </w:tc>
        <w:tc>
          <w:tcPr>
            <w:tcW w:w="6930" w:type="dxa"/>
            <w:gridSpan w:val="4"/>
            <w:tcBorders>
              <w:top w:val="single" w:sz="18" w:space="0" w:color="auto"/>
              <w:left w:val="nil"/>
              <w:bottom w:val="single" w:sz="18" w:space="0" w:color="auto"/>
              <w:right w:val="double" w:sz="18" w:space="0" w:color="auto"/>
            </w:tcBorders>
          </w:tcPr>
          <w:p w:rsidR="00BC5EDA" w:rsidRPr="004F41A8" w:rsidRDefault="00BC5EDA" w:rsidP="004F41A8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4F41A8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Zapłacone faktury ze środków własnych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/innych</w:t>
            </w:r>
            <w:r w:rsidRPr="004F41A8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7476" w:type="dxa"/>
            <w:gridSpan w:val="5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BC5EDA" w:rsidRPr="004F41A8" w:rsidRDefault="00BC5EDA" w:rsidP="006110F7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4F41A8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Zapłacone faktury ze środków budżetu województwa</w:t>
            </w:r>
          </w:p>
        </w:tc>
      </w:tr>
      <w:tr w:rsidR="00BC5EDA" w:rsidRPr="004F41A8">
        <w:trPr>
          <w:trHeight w:val="360"/>
        </w:trPr>
        <w:tc>
          <w:tcPr>
            <w:tcW w:w="5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BC5EDA" w:rsidRPr="004F41A8" w:rsidRDefault="00BC5EDA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4F41A8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Lp</w:t>
            </w:r>
          </w:p>
        </w:tc>
        <w:tc>
          <w:tcPr>
            <w:tcW w:w="2340" w:type="dxa"/>
            <w:tcBorders>
              <w:top w:val="single" w:sz="18" w:space="0" w:color="auto"/>
              <w:bottom w:val="single" w:sz="18" w:space="0" w:color="auto"/>
            </w:tcBorders>
          </w:tcPr>
          <w:p w:rsidR="00BC5EDA" w:rsidRPr="004F41A8" w:rsidRDefault="00BC5EDA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4F41A8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Nr faktury</w:t>
            </w:r>
          </w:p>
        </w:tc>
        <w:tc>
          <w:tcPr>
            <w:tcW w:w="1888" w:type="dxa"/>
            <w:tcBorders>
              <w:top w:val="single" w:sz="18" w:space="0" w:color="auto"/>
              <w:bottom w:val="single" w:sz="18" w:space="0" w:color="auto"/>
              <w:right w:val="nil"/>
            </w:tcBorders>
          </w:tcPr>
          <w:p w:rsidR="00BC5EDA" w:rsidRPr="004F41A8" w:rsidRDefault="00BC5EDA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4F41A8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Data wystawienia</w:t>
            </w:r>
          </w:p>
        </w:tc>
        <w:tc>
          <w:tcPr>
            <w:tcW w:w="2702" w:type="dxa"/>
            <w:gridSpan w:val="2"/>
            <w:tcBorders>
              <w:top w:val="single" w:sz="18" w:space="0" w:color="auto"/>
              <w:bottom w:val="single" w:sz="18" w:space="0" w:color="auto"/>
              <w:right w:val="double" w:sz="18" w:space="0" w:color="auto"/>
            </w:tcBorders>
          </w:tcPr>
          <w:p w:rsidR="00BC5EDA" w:rsidRPr="004F41A8" w:rsidRDefault="00BC5EDA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K</w:t>
            </w:r>
            <w:r w:rsidRPr="004F41A8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wota faktury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</w:t>
            </w:r>
            <w:r w:rsidRPr="004F41A8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(w złotych)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/ 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br/>
              <w:t>data zapłaty</w:t>
            </w:r>
          </w:p>
        </w:tc>
        <w:tc>
          <w:tcPr>
            <w:tcW w:w="575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:rsidR="00BC5EDA" w:rsidRPr="004F41A8" w:rsidRDefault="00BC5EDA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4F41A8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Lp</w:t>
            </w:r>
          </w:p>
        </w:tc>
        <w:tc>
          <w:tcPr>
            <w:tcW w:w="2173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:rsidR="00BC5EDA" w:rsidRPr="004F41A8" w:rsidRDefault="00BC5EDA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4F41A8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Nr faktury</w:t>
            </w:r>
          </w:p>
        </w:tc>
        <w:tc>
          <w:tcPr>
            <w:tcW w:w="1921" w:type="dxa"/>
            <w:tcBorders>
              <w:top w:val="single" w:sz="18" w:space="0" w:color="auto"/>
              <w:bottom w:val="single" w:sz="18" w:space="0" w:color="auto"/>
            </w:tcBorders>
          </w:tcPr>
          <w:p w:rsidR="00BC5EDA" w:rsidRPr="004F41A8" w:rsidRDefault="00BC5EDA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4F41A8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Data wystawienia</w:t>
            </w:r>
          </w:p>
        </w:tc>
        <w:tc>
          <w:tcPr>
            <w:tcW w:w="2807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C5EDA" w:rsidRPr="004F41A8" w:rsidRDefault="00BC5EDA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K</w:t>
            </w:r>
            <w:r w:rsidRPr="004F41A8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wota faktury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</w:t>
            </w:r>
            <w:r w:rsidRPr="004F41A8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(w złotych)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/ 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br/>
              <w:t>data zapłaty</w:t>
            </w:r>
          </w:p>
        </w:tc>
      </w:tr>
      <w:tr w:rsidR="00BC5EDA" w:rsidRPr="004F41A8">
        <w:trPr>
          <w:trHeight w:val="320"/>
        </w:trPr>
        <w:tc>
          <w:tcPr>
            <w:tcW w:w="558" w:type="dxa"/>
            <w:tcBorders>
              <w:top w:val="single" w:sz="18" w:space="0" w:color="auto"/>
              <w:left w:val="single" w:sz="18" w:space="0" w:color="auto"/>
            </w:tcBorders>
          </w:tcPr>
          <w:p w:rsidR="00BC5EDA" w:rsidRPr="004F41A8" w:rsidRDefault="00BC5EDA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18" w:space="0" w:color="auto"/>
            </w:tcBorders>
          </w:tcPr>
          <w:p w:rsidR="00BC5EDA" w:rsidRPr="004F41A8" w:rsidRDefault="00BC5EDA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888" w:type="dxa"/>
            <w:tcBorders>
              <w:top w:val="single" w:sz="18" w:space="0" w:color="auto"/>
              <w:right w:val="nil"/>
            </w:tcBorders>
          </w:tcPr>
          <w:p w:rsidR="00BC5EDA" w:rsidRPr="004F41A8" w:rsidRDefault="00BC5EDA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8" w:space="0" w:color="auto"/>
            </w:tcBorders>
          </w:tcPr>
          <w:p w:rsidR="00BC5EDA" w:rsidRPr="004F41A8" w:rsidRDefault="00BC5EDA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284" w:type="dxa"/>
            <w:tcBorders>
              <w:top w:val="single" w:sz="18" w:space="0" w:color="auto"/>
              <w:left w:val="nil"/>
              <w:right w:val="double" w:sz="18" w:space="0" w:color="auto"/>
            </w:tcBorders>
          </w:tcPr>
          <w:p w:rsidR="00BC5EDA" w:rsidRPr="004F41A8" w:rsidRDefault="00BC5EDA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575" w:type="dxa"/>
            <w:tcBorders>
              <w:top w:val="single" w:sz="18" w:space="0" w:color="auto"/>
              <w:left w:val="nil"/>
            </w:tcBorders>
          </w:tcPr>
          <w:p w:rsidR="00BC5EDA" w:rsidRPr="004F41A8" w:rsidRDefault="00BC5EDA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173" w:type="dxa"/>
            <w:tcBorders>
              <w:top w:val="single" w:sz="18" w:space="0" w:color="auto"/>
            </w:tcBorders>
          </w:tcPr>
          <w:p w:rsidR="00BC5EDA" w:rsidRPr="004F41A8" w:rsidRDefault="00BC5EDA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921" w:type="dxa"/>
            <w:tcBorders>
              <w:top w:val="single" w:sz="18" w:space="0" w:color="auto"/>
            </w:tcBorders>
          </w:tcPr>
          <w:p w:rsidR="00BC5EDA" w:rsidRPr="004F41A8" w:rsidRDefault="00BC5EDA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8" w:space="0" w:color="auto"/>
            </w:tcBorders>
          </w:tcPr>
          <w:p w:rsidR="00BC5EDA" w:rsidRPr="004F41A8" w:rsidRDefault="00BC5EDA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389" w:type="dxa"/>
            <w:tcBorders>
              <w:top w:val="single" w:sz="18" w:space="0" w:color="auto"/>
              <w:right w:val="single" w:sz="18" w:space="0" w:color="auto"/>
            </w:tcBorders>
          </w:tcPr>
          <w:p w:rsidR="00BC5EDA" w:rsidRPr="004F41A8" w:rsidRDefault="00BC5EDA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BC5EDA" w:rsidRPr="004F41A8">
        <w:trPr>
          <w:trHeight w:val="320"/>
        </w:trPr>
        <w:tc>
          <w:tcPr>
            <w:tcW w:w="558" w:type="dxa"/>
            <w:tcBorders>
              <w:left w:val="single" w:sz="18" w:space="0" w:color="auto"/>
            </w:tcBorders>
          </w:tcPr>
          <w:p w:rsidR="00BC5EDA" w:rsidRPr="004F41A8" w:rsidRDefault="00BC5EDA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340" w:type="dxa"/>
          </w:tcPr>
          <w:p w:rsidR="00BC5EDA" w:rsidRPr="004F41A8" w:rsidRDefault="00BC5EDA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888" w:type="dxa"/>
            <w:tcBorders>
              <w:right w:val="nil"/>
            </w:tcBorders>
          </w:tcPr>
          <w:p w:rsidR="00BC5EDA" w:rsidRPr="004F41A8" w:rsidRDefault="00BC5EDA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418" w:type="dxa"/>
          </w:tcPr>
          <w:p w:rsidR="00BC5EDA" w:rsidRPr="004F41A8" w:rsidRDefault="00BC5EDA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284" w:type="dxa"/>
            <w:tcBorders>
              <w:left w:val="nil"/>
              <w:right w:val="double" w:sz="18" w:space="0" w:color="auto"/>
            </w:tcBorders>
          </w:tcPr>
          <w:p w:rsidR="00BC5EDA" w:rsidRPr="004F41A8" w:rsidRDefault="00BC5EDA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575" w:type="dxa"/>
            <w:tcBorders>
              <w:left w:val="nil"/>
            </w:tcBorders>
          </w:tcPr>
          <w:p w:rsidR="00BC5EDA" w:rsidRPr="004F41A8" w:rsidRDefault="00BC5EDA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173" w:type="dxa"/>
          </w:tcPr>
          <w:p w:rsidR="00BC5EDA" w:rsidRPr="004F41A8" w:rsidRDefault="00BC5EDA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921" w:type="dxa"/>
          </w:tcPr>
          <w:p w:rsidR="00BC5EDA" w:rsidRPr="004F41A8" w:rsidRDefault="00BC5EDA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418" w:type="dxa"/>
          </w:tcPr>
          <w:p w:rsidR="00BC5EDA" w:rsidRPr="004F41A8" w:rsidRDefault="00BC5EDA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389" w:type="dxa"/>
            <w:tcBorders>
              <w:right w:val="single" w:sz="18" w:space="0" w:color="auto"/>
            </w:tcBorders>
          </w:tcPr>
          <w:p w:rsidR="00BC5EDA" w:rsidRPr="004F41A8" w:rsidRDefault="00BC5EDA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BC5EDA" w:rsidRPr="004F41A8">
        <w:trPr>
          <w:trHeight w:val="320"/>
        </w:trPr>
        <w:tc>
          <w:tcPr>
            <w:tcW w:w="558" w:type="dxa"/>
            <w:tcBorders>
              <w:left w:val="single" w:sz="18" w:space="0" w:color="auto"/>
            </w:tcBorders>
          </w:tcPr>
          <w:p w:rsidR="00BC5EDA" w:rsidRPr="004F41A8" w:rsidRDefault="00BC5EDA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340" w:type="dxa"/>
          </w:tcPr>
          <w:p w:rsidR="00BC5EDA" w:rsidRPr="004F41A8" w:rsidRDefault="00BC5EDA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888" w:type="dxa"/>
            <w:tcBorders>
              <w:right w:val="nil"/>
            </w:tcBorders>
          </w:tcPr>
          <w:p w:rsidR="00BC5EDA" w:rsidRPr="004F41A8" w:rsidRDefault="00BC5EDA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418" w:type="dxa"/>
          </w:tcPr>
          <w:p w:rsidR="00BC5EDA" w:rsidRPr="004F41A8" w:rsidRDefault="00BC5EDA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284" w:type="dxa"/>
            <w:tcBorders>
              <w:left w:val="nil"/>
              <w:right w:val="double" w:sz="18" w:space="0" w:color="auto"/>
            </w:tcBorders>
          </w:tcPr>
          <w:p w:rsidR="00BC5EDA" w:rsidRPr="004F41A8" w:rsidRDefault="00BC5EDA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575" w:type="dxa"/>
            <w:tcBorders>
              <w:left w:val="nil"/>
            </w:tcBorders>
          </w:tcPr>
          <w:p w:rsidR="00BC5EDA" w:rsidRPr="004F41A8" w:rsidRDefault="00BC5EDA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173" w:type="dxa"/>
          </w:tcPr>
          <w:p w:rsidR="00BC5EDA" w:rsidRPr="004F41A8" w:rsidRDefault="00BC5EDA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921" w:type="dxa"/>
          </w:tcPr>
          <w:p w:rsidR="00BC5EDA" w:rsidRPr="004F41A8" w:rsidRDefault="00BC5EDA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418" w:type="dxa"/>
          </w:tcPr>
          <w:p w:rsidR="00BC5EDA" w:rsidRPr="004F41A8" w:rsidRDefault="00BC5EDA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389" w:type="dxa"/>
            <w:tcBorders>
              <w:right w:val="single" w:sz="18" w:space="0" w:color="auto"/>
            </w:tcBorders>
          </w:tcPr>
          <w:p w:rsidR="00BC5EDA" w:rsidRPr="004F41A8" w:rsidRDefault="00BC5EDA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BC5EDA" w:rsidRPr="004F41A8">
        <w:trPr>
          <w:trHeight w:val="320"/>
        </w:trPr>
        <w:tc>
          <w:tcPr>
            <w:tcW w:w="558" w:type="dxa"/>
            <w:tcBorders>
              <w:left w:val="single" w:sz="18" w:space="0" w:color="auto"/>
            </w:tcBorders>
          </w:tcPr>
          <w:p w:rsidR="00BC5EDA" w:rsidRPr="004F41A8" w:rsidRDefault="00BC5EDA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340" w:type="dxa"/>
          </w:tcPr>
          <w:p w:rsidR="00BC5EDA" w:rsidRPr="004F41A8" w:rsidRDefault="00BC5EDA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888" w:type="dxa"/>
            <w:tcBorders>
              <w:right w:val="nil"/>
            </w:tcBorders>
          </w:tcPr>
          <w:p w:rsidR="00BC5EDA" w:rsidRPr="004F41A8" w:rsidRDefault="00BC5EDA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418" w:type="dxa"/>
          </w:tcPr>
          <w:p w:rsidR="00BC5EDA" w:rsidRPr="004F41A8" w:rsidRDefault="00BC5EDA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284" w:type="dxa"/>
            <w:tcBorders>
              <w:left w:val="nil"/>
              <w:right w:val="double" w:sz="18" w:space="0" w:color="auto"/>
            </w:tcBorders>
          </w:tcPr>
          <w:p w:rsidR="00BC5EDA" w:rsidRPr="004F41A8" w:rsidRDefault="00BC5EDA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575" w:type="dxa"/>
            <w:tcBorders>
              <w:left w:val="nil"/>
            </w:tcBorders>
          </w:tcPr>
          <w:p w:rsidR="00BC5EDA" w:rsidRPr="004F41A8" w:rsidRDefault="00BC5EDA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173" w:type="dxa"/>
          </w:tcPr>
          <w:p w:rsidR="00BC5EDA" w:rsidRPr="004F41A8" w:rsidRDefault="00BC5EDA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921" w:type="dxa"/>
          </w:tcPr>
          <w:p w:rsidR="00BC5EDA" w:rsidRPr="004F41A8" w:rsidRDefault="00BC5EDA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418" w:type="dxa"/>
          </w:tcPr>
          <w:p w:rsidR="00BC5EDA" w:rsidRPr="004F41A8" w:rsidRDefault="00BC5EDA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389" w:type="dxa"/>
            <w:tcBorders>
              <w:right w:val="single" w:sz="18" w:space="0" w:color="auto"/>
            </w:tcBorders>
          </w:tcPr>
          <w:p w:rsidR="00BC5EDA" w:rsidRPr="004F41A8" w:rsidRDefault="00BC5EDA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BC5EDA" w:rsidRPr="004F41A8">
        <w:trPr>
          <w:trHeight w:val="320"/>
        </w:trPr>
        <w:tc>
          <w:tcPr>
            <w:tcW w:w="558" w:type="dxa"/>
            <w:tcBorders>
              <w:left w:val="single" w:sz="18" w:space="0" w:color="auto"/>
            </w:tcBorders>
          </w:tcPr>
          <w:p w:rsidR="00BC5EDA" w:rsidRPr="004F41A8" w:rsidRDefault="00BC5EDA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340" w:type="dxa"/>
          </w:tcPr>
          <w:p w:rsidR="00BC5EDA" w:rsidRPr="004F41A8" w:rsidRDefault="00BC5EDA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888" w:type="dxa"/>
            <w:tcBorders>
              <w:right w:val="nil"/>
            </w:tcBorders>
          </w:tcPr>
          <w:p w:rsidR="00BC5EDA" w:rsidRPr="004F41A8" w:rsidRDefault="00BC5EDA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418" w:type="dxa"/>
          </w:tcPr>
          <w:p w:rsidR="00BC5EDA" w:rsidRPr="004F41A8" w:rsidRDefault="00BC5EDA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284" w:type="dxa"/>
            <w:tcBorders>
              <w:left w:val="nil"/>
              <w:right w:val="double" w:sz="18" w:space="0" w:color="auto"/>
            </w:tcBorders>
          </w:tcPr>
          <w:p w:rsidR="00BC5EDA" w:rsidRPr="004F41A8" w:rsidRDefault="00BC5EDA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575" w:type="dxa"/>
            <w:tcBorders>
              <w:left w:val="nil"/>
            </w:tcBorders>
          </w:tcPr>
          <w:p w:rsidR="00BC5EDA" w:rsidRPr="004F41A8" w:rsidRDefault="00BC5EDA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173" w:type="dxa"/>
          </w:tcPr>
          <w:p w:rsidR="00BC5EDA" w:rsidRPr="004F41A8" w:rsidRDefault="00BC5EDA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921" w:type="dxa"/>
          </w:tcPr>
          <w:p w:rsidR="00BC5EDA" w:rsidRPr="004F41A8" w:rsidRDefault="00BC5EDA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418" w:type="dxa"/>
          </w:tcPr>
          <w:p w:rsidR="00BC5EDA" w:rsidRPr="004F41A8" w:rsidRDefault="00BC5EDA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389" w:type="dxa"/>
            <w:tcBorders>
              <w:right w:val="single" w:sz="18" w:space="0" w:color="auto"/>
            </w:tcBorders>
          </w:tcPr>
          <w:p w:rsidR="00BC5EDA" w:rsidRPr="004F41A8" w:rsidRDefault="00BC5EDA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BC5EDA" w:rsidRPr="004F41A8">
        <w:trPr>
          <w:trHeight w:val="320"/>
        </w:trPr>
        <w:tc>
          <w:tcPr>
            <w:tcW w:w="558" w:type="dxa"/>
            <w:tcBorders>
              <w:left w:val="single" w:sz="18" w:space="0" w:color="auto"/>
            </w:tcBorders>
          </w:tcPr>
          <w:p w:rsidR="00BC5EDA" w:rsidRPr="004F41A8" w:rsidRDefault="00BC5EDA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340" w:type="dxa"/>
          </w:tcPr>
          <w:p w:rsidR="00BC5EDA" w:rsidRPr="004F41A8" w:rsidRDefault="00BC5EDA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888" w:type="dxa"/>
            <w:tcBorders>
              <w:right w:val="nil"/>
            </w:tcBorders>
          </w:tcPr>
          <w:p w:rsidR="00BC5EDA" w:rsidRPr="004F41A8" w:rsidRDefault="00BC5EDA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418" w:type="dxa"/>
          </w:tcPr>
          <w:p w:rsidR="00BC5EDA" w:rsidRPr="004F41A8" w:rsidRDefault="00BC5EDA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284" w:type="dxa"/>
            <w:tcBorders>
              <w:left w:val="nil"/>
              <w:right w:val="double" w:sz="18" w:space="0" w:color="auto"/>
            </w:tcBorders>
          </w:tcPr>
          <w:p w:rsidR="00BC5EDA" w:rsidRPr="004F41A8" w:rsidRDefault="00BC5EDA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575" w:type="dxa"/>
            <w:tcBorders>
              <w:left w:val="nil"/>
            </w:tcBorders>
          </w:tcPr>
          <w:p w:rsidR="00BC5EDA" w:rsidRPr="004F41A8" w:rsidRDefault="00BC5EDA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173" w:type="dxa"/>
          </w:tcPr>
          <w:p w:rsidR="00BC5EDA" w:rsidRPr="004F41A8" w:rsidRDefault="00BC5EDA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921" w:type="dxa"/>
          </w:tcPr>
          <w:p w:rsidR="00BC5EDA" w:rsidRPr="004F41A8" w:rsidRDefault="00BC5EDA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418" w:type="dxa"/>
          </w:tcPr>
          <w:p w:rsidR="00BC5EDA" w:rsidRPr="004F41A8" w:rsidRDefault="00BC5EDA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389" w:type="dxa"/>
            <w:tcBorders>
              <w:right w:val="single" w:sz="18" w:space="0" w:color="auto"/>
            </w:tcBorders>
          </w:tcPr>
          <w:p w:rsidR="00BC5EDA" w:rsidRPr="004F41A8" w:rsidRDefault="00BC5EDA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BC5EDA" w:rsidRPr="004F41A8">
        <w:trPr>
          <w:trHeight w:val="320"/>
        </w:trPr>
        <w:tc>
          <w:tcPr>
            <w:tcW w:w="558" w:type="dxa"/>
            <w:tcBorders>
              <w:left w:val="single" w:sz="18" w:space="0" w:color="auto"/>
            </w:tcBorders>
          </w:tcPr>
          <w:p w:rsidR="00BC5EDA" w:rsidRPr="004F41A8" w:rsidRDefault="00BC5EDA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340" w:type="dxa"/>
          </w:tcPr>
          <w:p w:rsidR="00BC5EDA" w:rsidRPr="004F41A8" w:rsidRDefault="00BC5EDA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888" w:type="dxa"/>
            <w:tcBorders>
              <w:right w:val="nil"/>
            </w:tcBorders>
          </w:tcPr>
          <w:p w:rsidR="00BC5EDA" w:rsidRPr="004F41A8" w:rsidRDefault="00BC5EDA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418" w:type="dxa"/>
          </w:tcPr>
          <w:p w:rsidR="00BC5EDA" w:rsidRPr="004F41A8" w:rsidRDefault="00BC5EDA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284" w:type="dxa"/>
            <w:tcBorders>
              <w:left w:val="nil"/>
              <w:right w:val="double" w:sz="18" w:space="0" w:color="auto"/>
            </w:tcBorders>
          </w:tcPr>
          <w:p w:rsidR="00BC5EDA" w:rsidRPr="004F41A8" w:rsidRDefault="00BC5EDA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575" w:type="dxa"/>
            <w:tcBorders>
              <w:left w:val="nil"/>
            </w:tcBorders>
          </w:tcPr>
          <w:p w:rsidR="00BC5EDA" w:rsidRPr="004F41A8" w:rsidRDefault="00BC5EDA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173" w:type="dxa"/>
          </w:tcPr>
          <w:p w:rsidR="00BC5EDA" w:rsidRPr="004F41A8" w:rsidRDefault="00BC5EDA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921" w:type="dxa"/>
          </w:tcPr>
          <w:p w:rsidR="00BC5EDA" w:rsidRPr="004F41A8" w:rsidRDefault="00BC5EDA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418" w:type="dxa"/>
          </w:tcPr>
          <w:p w:rsidR="00BC5EDA" w:rsidRPr="004F41A8" w:rsidRDefault="00BC5EDA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389" w:type="dxa"/>
            <w:tcBorders>
              <w:right w:val="single" w:sz="18" w:space="0" w:color="auto"/>
            </w:tcBorders>
          </w:tcPr>
          <w:p w:rsidR="00BC5EDA" w:rsidRPr="004F41A8" w:rsidRDefault="00BC5EDA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BC5EDA" w:rsidRPr="004F41A8">
        <w:trPr>
          <w:trHeight w:val="320"/>
        </w:trPr>
        <w:tc>
          <w:tcPr>
            <w:tcW w:w="558" w:type="dxa"/>
            <w:tcBorders>
              <w:left w:val="single" w:sz="18" w:space="0" w:color="auto"/>
            </w:tcBorders>
          </w:tcPr>
          <w:p w:rsidR="00BC5EDA" w:rsidRPr="004F41A8" w:rsidRDefault="00BC5EDA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340" w:type="dxa"/>
          </w:tcPr>
          <w:p w:rsidR="00BC5EDA" w:rsidRPr="004F41A8" w:rsidRDefault="00BC5EDA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888" w:type="dxa"/>
            <w:tcBorders>
              <w:right w:val="nil"/>
            </w:tcBorders>
          </w:tcPr>
          <w:p w:rsidR="00BC5EDA" w:rsidRPr="004F41A8" w:rsidRDefault="00BC5EDA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418" w:type="dxa"/>
          </w:tcPr>
          <w:p w:rsidR="00BC5EDA" w:rsidRPr="004F41A8" w:rsidRDefault="00BC5EDA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284" w:type="dxa"/>
            <w:tcBorders>
              <w:left w:val="nil"/>
              <w:right w:val="double" w:sz="18" w:space="0" w:color="auto"/>
            </w:tcBorders>
          </w:tcPr>
          <w:p w:rsidR="00BC5EDA" w:rsidRPr="004F41A8" w:rsidRDefault="00BC5EDA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575" w:type="dxa"/>
            <w:tcBorders>
              <w:left w:val="nil"/>
            </w:tcBorders>
          </w:tcPr>
          <w:p w:rsidR="00BC5EDA" w:rsidRPr="004F41A8" w:rsidRDefault="00BC5EDA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173" w:type="dxa"/>
          </w:tcPr>
          <w:p w:rsidR="00BC5EDA" w:rsidRPr="004F41A8" w:rsidRDefault="00BC5EDA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921" w:type="dxa"/>
          </w:tcPr>
          <w:p w:rsidR="00BC5EDA" w:rsidRPr="004F41A8" w:rsidRDefault="00BC5EDA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418" w:type="dxa"/>
          </w:tcPr>
          <w:p w:rsidR="00BC5EDA" w:rsidRPr="004F41A8" w:rsidRDefault="00BC5EDA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389" w:type="dxa"/>
            <w:tcBorders>
              <w:right w:val="single" w:sz="18" w:space="0" w:color="auto"/>
            </w:tcBorders>
          </w:tcPr>
          <w:p w:rsidR="00BC5EDA" w:rsidRPr="004F41A8" w:rsidRDefault="00BC5EDA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BC5EDA" w:rsidRPr="004F41A8">
        <w:trPr>
          <w:trHeight w:val="320"/>
        </w:trPr>
        <w:tc>
          <w:tcPr>
            <w:tcW w:w="558" w:type="dxa"/>
            <w:tcBorders>
              <w:left w:val="single" w:sz="18" w:space="0" w:color="auto"/>
            </w:tcBorders>
          </w:tcPr>
          <w:p w:rsidR="00BC5EDA" w:rsidRPr="004F41A8" w:rsidRDefault="00BC5EDA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340" w:type="dxa"/>
          </w:tcPr>
          <w:p w:rsidR="00BC5EDA" w:rsidRPr="004F41A8" w:rsidRDefault="00BC5EDA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888" w:type="dxa"/>
            <w:tcBorders>
              <w:right w:val="nil"/>
            </w:tcBorders>
          </w:tcPr>
          <w:p w:rsidR="00BC5EDA" w:rsidRPr="004F41A8" w:rsidRDefault="00BC5EDA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418" w:type="dxa"/>
          </w:tcPr>
          <w:p w:rsidR="00BC5EDA" w:rsidRPr="004F41A8" w:rsidRDefault="00BC5EDA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284" w:type="dxa"/>
            <w:tcBorders>
              <w:left w:val="nil"/>
              <w:right w:val="double" w:sz="18" w:space="0" w:color="auto"/>
            </w:tcBorders>
          </w:tcPr>
          <w:p w:rsidR="00BC5EDA" w:rsidRPr="004F41A8" w:rsidRDefault="00BC5EDA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575" w:type="dxa"/>
            <w:tcBorders>
              <w:left w:val="nil"/>
            </w:tcBorders>
          </w:tcPr>
          <w:p w:rsidR="00BC5EDA" w:rsidRPr="004F41A8" w:rsidRDefault="00BC5EDA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173" w:type="dxa"/>
          </w:tcPr>
          <w:p w:rsidR="00BC5EDA" w:rsidRPr="004F41A8" w:rsidRDefault="00BC5EDA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921" w:type="dxa"/>
          </w:tcPr>
          <w:p w:rsidR="00BC5EDA" w:rsidRPr="004F41A8" w:rsidRDefault="00BC5EDA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418" w:type="dxa"/>
          </w:tcPr>
          <w:p w:rsidR="00BC5EDA" w:rsidRPr="004F41A8" w:rsidRDefault="00BC5EDA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389" w:type="dxa"/>
            <w:tcBorders>
              <w:right w:val="single" w:sz="18" w:space="0" w:color="auto"/>
            </w:tcBorders>
          </w:tcPr>
          <w:p w:rsidR="00BC5EDA" w:rsidRPr="004F41A8" w:rsidRDefault="00BC5EDA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BC5EDA" w:rsidRPr="004F41A8">
        <w:trPr>
          <w:trHeight w:val="320"/>
        </w:trPr>
        <w:tc>
          <w:tcPr>
            <w:tcW w:w="558" w:type="dxa"/>
            <w:tcBorders>
              <w:left w:val="single" w:sz="18" w:space="0" w:color="auto"/>
            </w:tcBorders>
          </w:tcPr>
          <w:p w:rsidR="00BC5EDA" w:rsidRPr="004F41A8" w:rsidRDefault="00BC5EDA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340" w:type="dxa"/>
          </w:tcPr>
          <w:p w:rsidR="00BC5EDA" w:rsidRPr="004F41A8" w:rsidRDefault="00BC5EDA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888" w:type="dxa"/>
            <w:tcBorders>
              <w:right w:val="nil"/>
            </w:tcBorders>
          </w:tcPr>
          <w:p w:rsidR="00BC5EDA" w:rsidRPr="004F41A8" w:rsidRDefault="00BC5EDA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418" w:type="dxa"/>
          </w:tcPr>
          <w:p w:rsidR="00BC5EDA" w:rsidRPr="004F41A8" w:rsidRDefault="00BC5EDA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284" w:type="dxa"/>
            <w:tcBorders>
              <w:left w:val="nil"/>
              <w:right w:val="double" w:sz="18" w:space="0" w:color="auto"/>
            </w:tcBorders>
          </w:tcPr>
          <w:p w:rsidR="00BC5EDA" w:rsidRPr="004F41A8" w:rsidRDefault="00BC5EDA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575" w:type="dxa"/>
            <w:tcBorders>
              <w:left w:val="nil"/>
            </w:tcBorders>
          </w:tcPr>
          <w:p w:rsidR="00BC5EDA" w:rsidRPr="004F41A8" w:rsidRDefault="00BC5EDA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173" w:type="dxa"/>
          </w:tcPr>
          <w:p w:rsidR="00BC5EDA" w:rsidRPr="004F41A8" w:rsidRDefault="00BC5EDA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921" w:type="dxa"/>
          </w:tcPr>
          <w:p w:rsidR="00BC5EDA" w:rsidRPr="004F41A8" w:rsidRDefault="00BC5EDA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418" w:type="dxa"/>
          </w:tcPr>
          <w:p w:rsidR="00BC5EDA" w:rsidRPr="004F41A8" w:rsidRDefault="00BC5EDA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389" w:type="dxa"/>
            <w:tcBorders>
              <w:right w:val="single" w:sz="18" w:space="0" w:color="auto"/>
            </w:tcBorders>
          </w:tcPr>
          <w:p w:rsidR="00BC5EDA" w:rsidRPr="004F41A8" w:rsidRDefault="00BC5EDA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BC5EDA" w:rsidRPr="004F41A8">
        <w:trPr>
          <w:trHeight w:val="320"/>
        </w:trPr>
        <w:tc>
          <w:tcPr>
            <w:tcW w:w="558" w:type="dxa"/>
            <w:tcBorders>
              <w:left w:val="single" w:sz="18" w:space="0" w:color="auto"/>
            </w:tcBorders>
          </w:tcPr>
          <w:p w:rsidR="00BC5EDA" w:rsidRPr="004F41A8" w:rsidRDefault="00BC5EDA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340" w:type="dxa"/>
          </w:tcPr>
          <w:p w:rsidR="00BC5EDA" w:rsidRPr="004F41A8" w:rsidRDefault="00BC5EDA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888" w:type="dxa"/>
            <w:tcBorders>
              <w:right w:val="nil"/>
            </w:tcBorders>
          </w:tcPr>
          <w:p w:rsidR="00BC5EDA" w:rsidRPr="004F41A8" w:rsidRDefault="00BC5EDA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418" w:type="dxa"/>
          </w:tcPr>
          <w:p w:rsidR="00BC5EDA" w:rsidRPr="004F41A8" w:rsidRDefault="00BC5EDA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284" w:type="dxa"/>
            <w:tcBorders>
              <w:left w:val="nil"/>
              <w:right w:val="double" w:sz="18" w:space="0" w:color="auto"/>
            </w:tcBorders>
          </w:tcPr>
          <w:p w:rsidR="00BC5EDA" w:rsidRPr="004F41A8" w:rsidRDefault="00BC5EDA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575" w:type="dxa"/>
            <w:tcBorders>
              <w:left w:val="nil"/>
            </w:tcBorders>
          </w:tcPr>
          <w:p w:rsidR="00BC5EDA" w:rsidRPr="004F41A8" w:rsidRDefault="00BC5EDA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173" w:type="dxa"/>
          </w:tcPr>
          <w:p w:rsidR="00BC5EDA" w:rsidRPr="004F41A8" w:rsidRDefault="00BC5EDA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921" w:type="dxa"/>
          </w:tcPr>
          <w:p w:rsidR="00BC5EDA" w:rsidRPr="004F41A8" w:rsidRDefault="00BC5EDA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418" w:type="dxa"/>
          </w:tcPr>
          <w:p w:rsidR="00BC5EDA" w:rsidRPr="004F41A8" w:rsidRDefault="00BC5EDA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389" w:type="dxa"/>
            <w:tcBorders>
              <w:right w:val="single" w:sz="18" w:space="0" w:color="auto"/>
            </w:tcBorders>
          </w:tcPr>
          <w:p w:rsidR="00BC5EDA" w:rsidRPr="004F41A8" w:rsidRDefault="00BC5EDA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BC5EDA" w:rsidRPr="004F41A8">
        <w:trPr>
          <w:trHeight w:val="320"/>
        </w:trPr>
        <w:tc>
          <w:tcPr>
            <w:tcW w:w="558" w:type="dxa"/>
            <w:tcBorders>
              <w:left w:val="single" w:sz="18" w:space="0" w:color="auto"/>
            </w:tcBorders>
          </w:tcPr>
          <w:p w:rsidR="00BC5EDA" w:rsidRPr="004F41A8" w:rsidRDefault="00BC5EDA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340" w:type="dxa"/>
          </w:tcPr>
          <w:p w:rsidR="00BC5EDA" w:rsidRPr="004F41A8" w:rsidRDefault="00BC5EDA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888" w:type="dxa"/>
            <w:tcBorders>
              <w:right w:val="nil"/>
            </w:tcBorders>
          </w:tcPr>
          <w:p w:rsidR="00BC5EDA" w:rsidRPr="004F41A8" w:rsidRDefault="00BC5EDA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418" w:type="dxa"/>
          </w:tcPr>
          <w:p w:rsidR="00BC5EDA" w:rsidRPr="004F41A8" w:rsidRDefault="00BC5EDA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284" w:type="dxa"/>
            <w:tcBorders>
              <w:left w:val="nil"/>
              <w:right w:val="double" w:sz="18" w:space="0" w:color="auto"/>
            </w:tcBorders>
          </w:tcPr>
          <w:p w:rsidR="00BC5EDA" w:rsidRPr="004F41A8" w:rsidRDefault="00BC5EDA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575" w:type="dxa"/>
            <w:tcBorders>
              <w:left w:val="nil"/>
            </w:tcBorders>
          </w:tcPr>
          <w:p w:rsidR="00BC5EDA" w:rsidRPr="004F41A8" w:rsidRDefault="00BC5EDA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173" w:type="dxa"/>
          </w:tcPr>
          <w:p w:rsidR="00BC5EDA" w:rsidRPr="004F41A8" w:rsidRDefault="00BC5EDA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921" w:type="dxa"/>
          </w:tcPr>
          <w:p w:rsidR="00BC5EDA" w:rsidRPr="004F41A8" w:rsidRDefault="00BC5EDA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418" w:type="dxa"/>
          </w:tcPr>
          <w:p w:rsidR="00BC5EDA" w:rsidRPr="004F41A8" w:rsidRDefault="00BC5EDA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389" w:type="dxa"/>
            <w:tcBorders>
              <w:right w:val="single" w:sz="18" w:space="0" w:color="auto"/>
            </w:tcBorders>
          </w:tcPr>
          <w:p w:rsidR="00BC5EDA" w:rsidRPr="004F41A8" w:rsidRDefault="00BC5EDA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BC5EDA" w:rsidRPr="004F41A8">
        <w:trPr>
          <w:trHeight w:val="320"/>
        </w:trPr>
        <w:tc>
          <w:tcPr>
            <w:tcW w:w="558" w:type="dxa"/>
            <w:tcBorders>
              <w:left w:val="single" w:sz="18" w:space="0" w:color="auto"/>
            </w:tcBorders>
          </w:tcPr>
          <w:p w:rsidR="00BC5EDA" w:rsidRPr="004F41A8" w:rsidRDefault="00BC5EDA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340" w:type="dxa"/>
          </w:tcPr>
          <w:p w:rsidR="00BC5EDA" w:rsidRPr="004F41A8" w:rsidRDefault="00BC5EDA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888" w:type="dxa"/>
            <w:tcBorders>
              <w:right w:val="nil"/>
            </w:tcBorders>
          </w:tcPr>
          <w:p w:rsidR="00BC5EDA" w:rsidRPr="004F41A8" w:rsidRDefault="00BC5EDA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418" w:type="dxa"/>
          </w:tcPr>
          <w:p w:rsidR="00BC5EDA" w:rsidRPr="004F41A8" w:rsidRDefault="00BC5EDA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284" w:type="dxa"/>
            <w:tcBorders>
              <w:left w:val="nil"/>
              <w:right w:val="double" w:sz="18" w:space="0" w:color="auto"/>
            </w:tcBorders>
          </w:tcPr>
          <w:p w:rsidR="00BC5EDA" w:rsidRPr="004F41A8" w:rsidRDefault="00BC5EDA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575" w:type="dxa"/>
            <w:tcBorders>
              <w:left w:val="nil"/>
            </w:tcBorders>
          </w:tcPr>
          <w:p w:rsidR="00BC5EDA" w:rsidRPr="004F41A8" w:rsidRDefault="00BC5EDA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173" w:type="dxa"/>
          </w:tcPr>
          <w:p w:rsidR="00BC5EDA" w:rsidRPr="004F41A8" w:rsidRDefault="00BC5EDA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921" w:type="dxa"/>
          </w:tcPr>
          <w:p w:rsidR="00BC5EDA" w:rsidRPr="004F41A8" w:rsidRDefault="00BC5EDA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418" w:type="dxa"/>
          </w:tcPr>
          <w:p w:rsidR="00BC5EDA" w:rsidRPr="004F41A8" w:rsidRDefault="00BC5EDA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389" w:type="dxa"/>
            <w:tcBorders>
              <w:right w:val="single" w:sz="18" w:space="0" w:color="auto"/>
            </w:tcBorders>
          </w:tcPr>
          <w:p w:rsidR="00BC5EDA" w:rsidRPr="004F41A8" w:rsidRDefault="00BC5EDA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BC5EDA" w:rsidRPr="004F41A8">
        <w:trPr>
          <w:trHeight w:val="320"/>
        </w:trPr>
        <w:tc>
          <w:tcPr>
            <w:tcW w:w="558" w:type="dxa"/>
            <w:tcBorders>
              <w:left w:val="single" w:sz="18" w:space="0" w:color="auto"/>
            </w:tcBorders>
          </w:tcPr>
          <w:p w:rsidR="00BC5EDA" w:rsidRPr="004F41A8" w:rsidRDefault="00BC5EDA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340" w:type="dxa"/>
          </w:tcPr>
          <w:p w:rsidR="00BC5EDA" w:rsidRPr="004F41A8" w:rsidRDefault="00BC5EDA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888" w:type="dxa"/>
            <w:tcBorders>
              <w:right w:val="nil"/>
            </w:tcBorders>
          </w:tcPr>
          <w:p w:rsidR="00BC5EDA" w:rsidRPr="004F41A8" w:rsidRDefault="00BC5EDA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418" w:type="dxa"/>
          </w:tcPr>
          <w:p w:rsidR="00BC5EDA" w:rsidRPr="004F41A8" w:rsidRDefault="00BC5EDA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284" w:type="dxa"/>
            <w:tcBorders>
              <w:left w:val="nil"/>
              <w:right w:val="double" w:sz="18" w:space="0" w:color="auto"/>
            </w:tcBorders>
          </w:tcPr>
          <w:p w:rsidR="00BC5EDA" w:rsidRPr="004F41A8" w:rsidRDefault="00BC5EDA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575" w:type="dxa"/>
            <w:tcBorders>
              <w:left w:val="nil"/>
            </w:tcBorders>
          </w:tcPr>
          <w:p w:rsidR="00BC5EDA" w:rsidRPr="004F41A8" w:rsidRDefault="00BC5EDA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173" w:type="dxa"/>
          </w:tcPr>
          <w:p w:rsidR="00BC5EDA" w:rsidRPr="004F41A8" w:rsidRDefault="00BC5EDA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921" w:type="dxa"/>
          </w:tcPr>
          <w:p w:rsidR="00BC5EDA" w:rsidRPr="004F41A8" w:rsidRDefault="00BC5EDA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418" w:type="dxa"/>
          </w:tcPr>
          <w:p w:rsidR="00BC5EDA" w:rsidRPr="004F41A8" w:rsidRDefault="00BC5EDA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389" w:type="dxa"/>
            <w:tcBorders>
              <w:right w:val="single" w:sz="18" w:space="0" w:color="auto"/>
            </w:tcBorders>
          </w:tcPr>
          <w:p w:rsidR="00BC5EDA" w:rsidRPr="004F41A8" w:rsidRDefault="00BC5EDA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BC5EDA" w:rsidRPr="004F41A8">
        <w:trPr>
          <w:trHeight w:val="320"/>
        </w:trPr>
        <w:tc>
          <w:tcPr>
            <w:tcW w:w="558" w:type="dxa"/>
            <w:tcBorders>
              <w:left w:val="single" w:sz="18" w:space="0" w:color="auto"/>
            </w:tcBorders>
          </w:tcPr>
          <w:p w:rsidR="00BC5EDA" w:rsidRPr="004F41A8" w:rsidRDefault="00BC5EDA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340" w:type="dxa"/>
          </w:tcPr>
          <w:p w:rsidR="00BC5EDA" w:rsidRPr="004F41A8" w:rsidRDefault="00BC5EDA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888" w:type="dxa"/>
            <w:tcBorders>
              <w:right w:val="nil"/>
            </w:tcBorders>
          </w:tcPr>
          <w:p w:rsidR="00BC5EDA" w:rsidRPr="004F41A8" w:rsidRDefault="00BC5EDA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418" w:type="dxa"/>
          </w:tcPr>
          <w:p w:rsidR="00BC5EDA" w:rsidRPr="004F41A8" w:rsidRDefault="00BC5EDA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284" w:type="dxa"/>
            <w:tcBorders>
              <w:left w:val="nil"/>
              <w:right w:val="double" w:sz="18" w:space="0" w:color="auto"/>
            </w:tcBorders>
          </w:tcPr>
          <w:p w:rsidR="00BC5EDA" w:rsidRPr="004F41A8" w:rsidRDefault="00BC5EDA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575" w:type="dxa"/>
            <w:tcBorders>
              <w:left w:val="nil"/>
            </w:tcBorders>
          </w:tcPr>
          <w:p w:rsidR="00BC5EDA" w:rsidRPr="004F41A8" w:rsidRDefault="00BC5EDA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173" w:type="dxa"/>
          </w:tcPr>
          <w:p w:rsidR="00BC5EDA" w:rsidRPr="004F41A8" w:rsidRDefault="00BC5EDA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921" w:type="dxa"/>
          </w:tcPr>
          <w:p w:rsidR="00BC5EDA" w:rsidRPr="004F41A8" w:rsidRDefault="00BC5EDA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418" w:type="dxa"/>
          </w:tcPr>
          <w:p w:rsidR="00BC5EDA" w:rsidRPr="004F41A8" w:rsidRDefault="00BC5EDA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389" w:type="dxa"/>
            <w:tcBorders>
              <w:right w:val="single" w:sz="18" w:space="0" w:color="auto"/>
            </w:tcBorders>
          </w:tcPr>
          <w:p w:rsidR="00BC5EDA" w:rsidRPr="004F41A8" w:rsidRDefault="00BC5EDA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BC5EDA" w:rsidRPr="004F41A8">
        <w:trPr>
          <w:trHeight w:val="320"/>
        </w:trPr>
        <w:tc>
          <w:tcPr>
            <w:tcW w:w="478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BC5EDA" w:rsidRPr="004A6073" w:rsidRDefault="00BC5EDA" w:rsidP="004F41A8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Ogółem środki: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</w:tcBorders>
          </w:tcPr>
          <w:p w:rsidR="00BC5EDA" w:rsidRPr="004F41A8" w:rsidRDefault="00BC5EDA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284" w:type="dxa"/>
            <w:tcBorders>
              <w:top w:val="single" w:sz="18" w:space="0" w:color="auto"/>
              <w:bottom w:val="single" w:sz="18" w:space="0" w:color="auto"/>
              <w:right w:val="double" w:sz="18" w:space="0" w:color="auto"/>
            </w:tcBorders>
          </w:tcPr>
          <w:p w:rsidR="00BC5EDA" w:rsidRPr="004F41A8" w:rsidRDefault="00BC5EDA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</w:p>
        </w:tc>
        <w:tc>
          <w:tcPr>
            <w:tcW w:w="4669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:rsidR="00BC5EDA" w:rsidRPr="004F41A8" w:rsidRDefault="00BC5EDA" w:rsidP="00E11A07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Ogółem</w:t>
            </w:r>
            <w:r w:rsidRPr="004F41A8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środki: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</w:tcBorders>
          </w:tcPr>
          <w:p w:rsidR="00BC5EDA" w:rsidRPr="004F41A8" w:rsidRDefault="00BC5EDA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</w:p>
        </w:tc>
        <w:tc>
          <w:tcPr>
            <w:tcW w:w="138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C5EDA" w:rsidRPr="004F41A8" w:rsidRDefault="00BC5EDA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</w:tbl>
    <w:p w:rsidR="00BC5EDA" w:rsidRDefault="00BC5EDA" w:rsidP="00E11A07">
      <w:pPr>
        <w:jc w:val="right"/>
        <w:rPr>
          <w:rFonts w:ascii="Arial Narrow" w:hAnsi="Arial Narrow" w:cs="Arial Narrow"/>
          <w:b/>
          <w:bCs/>
          <w:sz w:val="16"/>
          <w:szCs w:val="16"/>
        </w:rPr>
      </w:pPr>
      <w:bookmarkStart w:id="0" w:name="_GoBack"/>
      <w:r>
        <w:rPr>
          <w:rFonts w:ascii="Arial Narrow" w:hAnsi="Arial Narrow" w:cs="Arial Narrow"/>
          <w:b/>
          <w:bCs/>
          <w:sz w:val="16"/>
          <w:szCs w:val="16"/>
        </w:rPr>
        <w:t>Data, podpisy i pieczęcie Skarbnika</w:t>
      </w:r>
      <w:r w:rsidRPr="004F41A8">
        <w:rPr>
          <w:rFonts w:ascii="Arial Narrow" w:hAnsi="Arial Narrow" w:cs="Arial Narrow"/>
          <w:b/>
          <w:bCs/>
          <w:sz w:val="16"/>
          <w:szCs w:val="16"/>
        </w:rPr>
        <w:t xml:space="preserve"> oraz osoby </w:t>
      </w:r>
      <w:r>
        <w:rPr>
          <w:rFonts w:ascii="Arial Narrow" w:hAnsi="Arial Narrow" w:cs="Arial Narrow"/>
          <w:b/>
          <w:bCs/>
          <w:sz w:val="16"/>
          <w:szCs w:val="16"/>
        </w:rPr>
        <w:t>upoważnionej</w:t>
      </w:r>
    </w:p>
    <w:p w:rsidR="00BC5EDA" w:rsidRDefault="00BC5EDA" w:rsidP="00E11A07">
      <w:pPr>
        <w:jc w:val="right"/>
        <w:rPr>
          <w:rFonts w:ascii="Arial Narrow" w:hAnsi="Arial Narrow" w:cs="Arial Narrow"/>
          <w:b/>
          <w:bCs/>
          <w:sz w:val="16"/>
          <w:szCs w:val="16"/>
        </w:rPr>
      </w:pPr>
    </w:p>
    <w:p w:rsidR="00BC5EDA" w:rsidRDefault="00BC5EDA" w:rsidP="00E11A07">
      <w:pPr>
        <w:jc w:val="right"/>
        <w:rPr>
          <w:rFonts w:ascii="Arial Narrow" w:hAnsi="Arial Narrow" w:cs="Arial Narrow"/>
          <w:b/>
          <w:bCs/>
          <w:sz w:val="16"/>
          <w:szCs w:val="16"/>
        </w:rPr>
      </w:pPr>
    </w:p>
    <w:p w:rsidR="00BC5EDA" w:rsidRDefault="00BC5EDA" w:rsidP="00E11A07">
      <w:pPr>
        <w:jc w:val="right"/>
        <w:rPr>
          <w:rFonts w:ascii="Arial Narrow" w:hAnsi="Arial Narrow" w:cs="Arial Narrow"/>
          <w:b/>
          <w:bCs/>
          <w:sz w:val="16"/>
          <w:szCs w:val="16"/>
        </w:rPr>
      </w:pPr>
    </w:p>
    <w:p w:rsidR="00BC5EDA" w:rsidRPr="001A0499" w:rsidRDefault="00BC5EDA" w:rsidP="001A0499">
      <w:pPr>
        <w:jc w:val="right"/>
        <w:rPr>
          <w:rFonts w:ascii="Arial Narrow" w:hAnsi="Arial Narrow" w:cs="Arial Narrow"/>
          <w:b/>
          <w:bCs/>
        </w:rPr>
      </w:pPr>
      <w:r w:rsidRPr="001A0499">
        <w:rPr>
          <w:rFonts w:ascii="Arial Narrow" w:hAnsi="Arial Narrow" w:cs="Arial Narrow"/>
          <w:b/>
          <w:bCs/>
        </w:rPr>
        <w:t>………………………………………………………………</w:t>
      </w:r>
    </w:p>
    <w:bookmarkEnd w:id="0"/>
    <w:p w:rsidR="00BC5EDA" w:rsidRPr="001A0499" w:rsidRDefault="00BC5EDA" w:rsidP="00386BEC">
      <w:pPr>
        <w:rPr>
          <w:rFonts w:ascii="Arial Narrow" w:hAnsi="Arial Narrow" w:cs="Arial Narrow"/>
        </w:rPr>
      </w:pPr>
    </w:p>
    <w:sectPr w:rsidR="00BC5EDA" w:rsidRPr="001A0499" w:rsidSect="00E11A07">
      <w:headerReference w:type="default" r:id="rId6"/>
      <w:pgSz w:w="15842" w:h="12242" w:orient="landscape" w:code="1"/>
      <w:pgMar w:top="57" w:right="720" w:bottom="57" w:left="72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5EDA" w:rsidRDefault="00BC5EDA">
      <w:r>
        <w:separator/>
      </w:r>
    </w:p>
  </w:endnote>
  <w:endnote w:type="continuationSeparator" w:id="0">
    <w:p w:rsidR="00BC5EDA" w:rsidRDefault="00BC5E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Francepl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Arial Narrow">
    <w:panose1 w:val="020B050602020203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5EDA" w:rsidRDefault="00BC5EDA">
      <w:r>
        <w:separator/>
      </w:r>
    </w:p>
  </w:footnote>
  <w:footnote w:type="continuationSeparator" w:id="0">
    <w:p w:rsidR="00BC5EDA" w:rsidRDefault="00BC5E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EDA" w:rsidRPr="00BF2DA6" w:rsidRDefault="00BC5EDA" w:rsidP="00A03497">
    <w:pPr>
      <w:pStyle w:val="Header"/>
      <w:ind w:left="10773"/>
      <w:rPr>
        <w:rFonts w:ascii="Arial Narrow" w:hAnsi="Arial Narrow" w:cs="Arial Narrow"/>
        <w:b/>
        <w:bCs/>
        <w:sz w:val="18"/>
        <w:szCs w:val="18"/>
        <w:lang w:val="pl-PL"/>
      </w:rPr>
    </w:pPr>
    <w:r w:rsidRPr="00BF2DA6">
      <w:rPr>
        <w:rFonts w:ascii="Arial Narrow" w:hAnsi="Arial Narrow" w:cs="Arial Narrow"/>
        <w:b/>
        <w:bCs/>
        <w:sz w:val="18"/>
        <w:szCs w:val="18"/>
        <w:lang w:val="pl-PL"/>
      </w:rPr>
      <w:t xml:space="preserve">Załącznik Nr </w:t>
    </w:r>
    <w:r>
      <w:rPr>
        <w:rFonts w:ascii="Arial Narrow" w:hAnsi="Arial Narrow" w:cs="Arial Narrow"/>
        <w:b/>
        <w:bCs/>
        <w:sz w:val="18"/>
        <w:szCs w:val="18"/>
        <w:lang w:val="pl-PL"/>
      </w:rPr>
      <w:t>2</w:t>
    </w:r>
    <w:r w:rsidRPr="00BF2DA6">
      <w:rPr>
        <w:rFonts w:ascii="Arial Narrow" w:hAnsi="Arial Narrow" w:cs="Arial Narrow"/>
        <w:b/>
        <w:bCs/>
        <w:sz w:val="18"/>
        <w:szCs w:val="18"/>
        <w:lang w:val="pl-PL"/>
      </w:rPr>
      <w:t xml:space="preserve"> </w:t>
    </w:r>
    <w:r>
      <w:rPr>
        <w:rFonts w:ascii="Arial Narrow" w:hAnsi="Arial Narrow" w:cs="Arial Narrow"/>
        <w:b/>
        <w:bCs/>
        <w:sz w:val="18"/>
        <w:szCs w:val="18"/>
        <w:lang w:val="pl-PL"/>
      </w:rPr>
      <w:br/>
    </w:r>
    <w:r w:rsidRPr="00BF2DA6">
      <w:rPr>
        <w:rFonts w:ascii="Arial Narrow" w:hAnsi="Arial Narrow" w:cs="Arial Narrow"/>
        <w:b/>
        <w:bCs/>
        <w:sz w:val="18"/>
        <w:szCs w:val="18"/>
        <w:lang w:val="pl-PL"/>
      </w:rPr>
      <w:t>do umowy o udzielenie pomocy</w:t>
    </w:r>
  </w:p>
  <w:p w:rsidR="00BC5EDA" w:rsidRPr="00BF2DA6" w:rsidRDefault="00BC5EDA" w:rsidP="00A03497">
    <w:pPr>
      <w:pStyle w:val="Header"/>
      <w:ind w:left="10773"/>
      <w:rPr>
        <w:rFonts w:ascii="Arial Narrow" w:hAnsi="Arial Narrow" w:cs="Arial Narrow"/>
        <w:b/>
        <w:bCs/>
        <w:sz w:val="18"/>
        <w:szCs w:val="18"/>
        <w:lang w:val="pl-PL"/>
      </w:rPr>
    </w:pPr>
    <w:r w:rsidRPr="00BF2DA6">
      <w:rPr>
        <w:rFonts w:ascii="Arial Narrow" w:hAnsi="Arial Narrow" w:cs="Arial Narrow"/>
        <w:b/>
        <w:bCs/>
        <w:sz w:val="18"/>
        <w:szCs w:val="18"/>
        <w:lang w:val="pl-PL"/>
      </w:rPr>
      <w:t xml:space="preserve">finansowej </w:t>
    </w:r>
    <w:r w:rsidRPr="00FD229D">
      <w:rPr>
        <w:rFonts w:ascii="Arial Narrow" w:hAnsi="Arial Narrow" w:cs="Arial Narrow"/>
        <w:b/>
        <w:bCs/>
        <w:sz w:val="18"/>
        <w:szCs w:val="18"/>
        <w:lang w:val="pl-PL"/>
      </w:rPr>
      <w:t>na realizację projektu</w:t>
    </w:r>
  </w:p>
  <w:p w:rsidR="00BC5EDA" w:rsidRPr="00BF2DA6" w:rsidRDefault="00BC5EDA" w:rsidP="00A03497">
    <w:pPr>
      <w:pStyle w:val="Header"/>
      <w:ind w:left="10773"/>
      <w:rPr>
        <w:rFonts w:ascii="Arial Narrow" w:hAnsi="Arial Narrow" w:cs="Arial Narrow"/>
        <w:b/>
        <w:bCs/>
        <w:sz w:val="18"/>
        <w:szCs w:val="18"/>
        <w:lang w:val="pl-PL"/>
      </w:rPr>
    </w:pPr>
    <w:r w:rsidRPr="00BF2DA6">
      <w:rPr>
        <w:rFonts w:ascii="Arial Narrow" w:hAnsi="Arial Narrow" w:cs="Arial Narrow"/>
        <w:b/>
        <w:bCs/>
        <w:sz w:val="18"/>
        <w:szCs w:val="18"/>
        <w:lang w:val="pl-PL"/>
      </w:rPr>
      <w:t>pn. „</w:t>
    </w:r>
    <w:r>
      <w:rPr>
        <w:rFonts w:ascii="Arial Narrow" w:hAnsi="Arial Narrow" w:cs="Arial Narrow"/>
        <w:b/>
        <w:bCs/>
        <w:sz w:val="18"/>
        <w:szCs w:val="18"/>
        <w:lang w:val="pl-PL"/>
      </w:rPr>
      <w:t>Strefa Aktywności Obywatelskiej”</w:t>
    </w:r>
  </w:p>
  <w:p w:rsidR="00BC5EDA" w:rsidRPr="00944300" w:rsidRDefault="00BC5EDA" w:rsidP="00BF2DA6">
    <w:pPr>
      <w:pStyle w:val="Header"/>
      <w:jc w:val="right"/>
      <w:rPr>
        <w:rFonts w:ascii="Times New Roman" w:hAnsi="Times New Roman" w:cs="Times New Roman"/>
        <w:b/>
        <w:bCs/>
        <w:sz w:val="18"/>
        <w:szCs w:val="18"/>
        <w:lang w:val="pl-PL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0806"/>
    <w:rsid w:val="00002001"/>
    <w:rsid w:val="000212C1"/>
    <w:rsid w:val="0003569A"/>
    <w:rsid w:val="000662BB"/>
    <w:rsid w:val="00086567"/>
    <w:rsid w:val="000A5BE9"/>
    <w:rsid w:val="000C18E6"/>
    <w:rsid w:val="000E0D3A"/>
    <w:rsid w:val="000E2347"/>
    <w:rsid w:val="00111BC2"/>
    <w:rsid w:val="001132E0"/>
    <w:rsid w:val="00157052"/>
    <w:rsid w:val="00177B28"/>
    <w:rsid w:val="001A0499"/>
    <w:rsid w:val="001C58C1"/>
    <w:rsid w:val="001C5D10"/>
    <w:rsid w:val="00207E62"/>
    <w:rsid w:val="00227D86"/>
    <w:rsid w:val="002458F4"/>
    <w:rsid w:val="00291F8F"/>
    <w:rsid w:val="002A2850"/>
    <w:rsid w:val="002A5D36"/>
    <w:rsid w:val="002A74DA"/>
    <w:rsid w:val="002D6C08"/>
    <w:rsid w:val="002F0F46"/>
    <w:rsid w:val="00373C29"/>
    <w:rsid w:val="00375F8A"/>
    <w:rsid w:val="00381F6A"/>
    <w:rsid w:val="00386BEC"/>
    <w:rsid w:val="0039037C"/>
    <w:rsid w:val="003D6BCC"/>
    <w:rsid w:val="003F3634"/>
    <w:rsid w:val="004537CE"/>
    <w:rsid w:val="00474D11"/>
    <w:rsid w:val="00487A64"/>
    <w:rsid w:val="004A6073"/>
    <w:rsid w:val="004B4FC9"/>
    <w:rsid w:val="004D48AA"/>
    <w:rsid w:val="004F41A8"/>
    <w:rsid w:val="004F7C93"/>
    <w:rsid w:val="0054545C"/>
    <w:rsid w:val="005736E6"/>
    <w:rsid w:val="00594152"/>
    <w:rsid w:val="005D16F5"/>
    <w:rsid w:val="005D4A5C"/>
    <w:rsid w:val="005E1910"/>
    <w:rsid w:val="005F3702"/>
    <w:rsid w:val="005F5E13"/>
    <w:rsid w:val="006110F7"/>
    <w:rsid w:val="00615430"/>
    <w:rsid w:val="00676567"/>
    <w:rsid w:val="00687E0E"/>
    <w:rsid w:val="006A12B9"/>
    <w:rsid w:val="006A1776"/>
    <w:rsid w:val="007139D5"/>
    <w:rsid w:val="0074216D"/>
    <w:rsid w:val="0078071B"/>
    <w:rsid w:val="007B49B9"/>
    <w:rsid w:val="008D6FDB"/>
    <w:rsid w:val="008E0479"/>
    <w:rsid w:val="008E0F42"/>
    <w:rsid w:val="008E252A"/>
    <w:rsid w:val="008E2627"/>
    <w:rsid w:val="008E49D7"/>
    <w:rsid w:val="008F13CD"/>
    <w:rsid w:val="00900ECD"/>
    <w:rsid w:val="00942A1E"/>
    <w:rsid w:val="00944300"/>
    <w:rsid w:val="0097519E"/>
    <w:rsid w:val="009A00FA"/>
    <w:rsid w:val="009C517D"/>
    <w:rsid w:val="009E3D1B"/>
    <w:rsid w:val="009F4CD0"/>
    <w:rsid w:val="00A03497"/>
    <w:rsid w:val="00A153FD"/>
    <w:rsid w:val="00A544C6"/>
    <w:rsid w:val="00A73613"/>
    <w:rsid w:val="00A97CB3"/>
    <w:rsid w:val="00AB06B9"/>
    <w:rsid w:val="00AD24CB"/>
    <w:rsid w:val="00AD6B3B"/>
    <w:rsid w:val="00AF0BA0"/>
    <w:rsid w:val="00B0585E"/>
    <w:rsid w:val="00B3550A"/>
    <w:rsid w:val="00B62CBD"/>
    <w:rsid w:val="00BA195B"/>
    <w:rsid w:val="00BC4B23"/>
    <w:rsid w:val="00BC5EDA"/>
    <w:rsid w:val="00BF2DA6"/>
    <w:rsid w:val="00C334E5"/>
    <w:rsid w:val="00C356E0"/>
    <w:rsid w:val="00C45767"/>
    <w:rsid w:val="00C66ADD"/>
    <w:rsid w:val="00D20806"/>
    <w:rsid w:val="00D23301"/>
    <w:rsid w:val="00D256BE"/>
    <w:rsid w:val="00D56ED0"/>
    <w:rsid w:val="00DC61E0"/>
    <w:rsid w:val="00DE0208"/>
    <w:rsid w:val="00E11A07"/>
    <w:rsid w:val="00F0479B"/>
    <w:rsid w:val="00F43E52"/>
    <w:rsid w:val="00F53C30"/>
    <w:rsid w:val="00F90EDE"/>
    <w:rsid w:val="00FA57C5"/>
    <w:rsid w:val="00FD229D"/>
    <w:rsid w:val="00FD69C7"/>
    <w:rsid w:val="00FE0FC2"/>
    <w:rsid w:val="00FE6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627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E2627"/>
    <w:pPr>
      <w:keepNext/>
      <w:jc w:val="center"/>
      <w:outlineLvl w:val="0"/>
    </w:pPr>
    <w:rPr>
      <w:rFonts w:ascii="Francepl" w:hAnsi="Francepl" w:cs="Francepl"/>
      <w:b/>
      <w:bCs/>
      <w:sz w:val="16"/>
      <w:szCs w:val="16"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E2627"/>
    <w:pPr>
      <w:keepNext/>
      <w:outlineLvl w:val="1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412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1412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rsid w:val="008E2627"/>
    <w:pPr>
      <w:tabs>
        <w:tab w:val="center" w:pos="4536"/>
        <w:tab w:val="right" w:pos="9072"/>
      </w:tabs>
    </w:pPr>
    <w:rPr>
      <w:rFonts w:ascii="Francepl" w:hAnsi="Francepl" w:cs="Francepl"/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F41A8"/>
    <w:rPr>
      <w:rFonts w:ascii="Francepl" w:hAnsi="Francepl" w:cs="Francepl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8E262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14123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7807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807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E11A0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369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9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9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47</TotalTime>
  <Pages>1</Pages>
  <Words>139</Words>
  <Characters>834</Characters>
  <Application>Microsoft Office Outlook</Application>
  <DocSecurity>0</DocSecurity>
  <Lines>0</Lines>
  <Paragraphs>0</Paragraphs>
  <ScaleCrop>false</ScaleCrop>
  <Company>BIG BG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SPRAWOZDANIE Z WYKORZYSTANIA ŒRODKÓW W£ASNYCH I UKFiT NA REALIZACJÊ PRZEDSIÊWZIÊCIA</dc:title>
  <dc:subject/>
  <dc:creator>BIG BG</dc:creator>
  <cp:keywords/>
  <dc:description/>
  <cp:lastModifiedBy>Barbara.Nowobielska</cp:lastModifiedBy>
  <cp:revision>5</cp:revision>
  <cp:lastPrinted>2010-02-04T07:23:00Z</cp:lastPrinted>
  <dcterms:created xsi:type="dcterms:W3CDTF">2013-09-06T09:39:00Z</dcterms:created>
  <dcterms:modified xsi:type="dcterms:W3CDTF">2013-09-11T08:30:00Z</dcterms:modified>
</cp:coreProperties>
</file>